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5B" w:rsidRPr="006944D1" w:rsidRDefault="006944D1" w:rsidP="006944D1">
      <w:pPr>
        <w:jc w:val="center"/>
        <w:rPr>
          <w:b/>
          <w:sz w:val="36"/>
          <w:szCs w:val="36"/>
          <w:u w:val="single"/>
        </w:rPr>
      </w:pPr>
      <w:r w:rsidRPr="006944D1">
        <w:rPr>
          <w:b/>
          <w:sz w:val="36"/>
          <w:szCs w:val="36"/>
          <w:u w:val="single"/>
        </w:rPr>
        <w:t xml:space="preserve">ZŠ MENDÍKŮ - </w:t>
      </w:r>
      <w:r w:rsidR="00D05EDD" w:rsidRPr="006944D1">
        <w:rPr>
          <w:b/>
          <w:sz w:val="36"/>
          <w:szCs w:val="36"/>
          <w:u w:val="single"/>
        </w:rPr>
        <w:t>ONLINE TŘÍDNÍ SCHŮZKY</w:t>
      </w:r>
    </w:p>
    <w:p w:rsidR="00D05EDD" w:rsidRPr="00F71A83" w:rsidRDefault="006944D1" w:rsidP="00F71A83">
      <w:pPr>
        <w:pStyle w:val="Odstavecseseznamem"/>
        <w:numPr>
          <w:ilvl w:val="0"/>
          <w:numId w:val="2"/>
        </w:numPr>
        <w:jc w:val="center"/>
        <w:rPr>
          <w:b/>
          <w:sz w:val="28"/>
          <w:szCs w:val="28"/>
          <w:u w:val="single"/>
        </w:rPr>
      </w:pPr>
      <w:r w:rsidRPr="00F71A83">
        <w:rPr>
          <w:b/>
          <w:sz w:val="28"/>
          <w:szCs w:val="28"/>
          <w:u w:val="single"/>
        </w:rPr>
        <w:t>čtvrtletí – školní rok 2020 – 2021</w:t>
      </w:r>
    </w:p>
    <w:p w:rsidR="006944D1" w:rsidRPr="006944D1" w:rsidRDefault="006944D1" w:rsidP="006944D1">
      <w:pPr>
        <w:pStyle w:val="Odstavecseseznamem"/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jc w:val="center"/>
        <w:tblInd w:w="-1535" w:type="dxa"/>
        <w:tblLook w:val="04A0" w:firstRow="1" w:lastRow="0" w:firstColumn="1" w:lastColumn="0" w:noHBand="0" w:noVBand="1"/>
      </w:tblPr>
      <w:tblGrid>
        <w:gridCol w:w="629"/>
        <w:gridCol w:w="4108"/>
        <w:gridCol w:w="1984"/>
        <w:gridCol w:w="3019"/>
      </w:tblGrid>
      <w:tr w:rsidR="00637142" w:rsidTr="00637142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0.T</w:t>
            </w:r>
            <w:proofErr w:type="gramEnd"/>
          </w:p>
        </w:tc>
        <w:tc>
          <w:tcPr>
            <w:tcW w:w="4108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Dagmar Pařízková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37142" w:rsidRPr="006944D1" w:rsidRDefault="00637142" w:rsidP="008E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  <w:shd w:val="clear" w:color="auto" w:fill="F2F2F2" w:themeFill="background1" w:themeFillShade="F2"/>
          </w:tcPr>
          <w:p w:rsidR="00637142" w:rsidRPr="006944D1" w:rsidRDefault="00637142" w:rsidP="00B54D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1.A</w:t>
            </w:r>
            <w:proofErr w:type="gramEnd"/>
          </w:p>
        </w:tc>
        <w:tc>
          <w:tcPr>
            <w:tcW w:w="4108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Tereza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Šicová</w:t>
            </w:r>
            <w:proofErr w:type="spellEnd"/>
          </w:p>
        </w:tc>
        <w:tc>
          <w:tcPr>
            <w:tcW w:w="1984" w:type="dxa"/>
          </w:tcPr>
          <w:p w:rsidR="00637142" w:rsidRDefault="00637142" w:rsidP="0051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7142" w:rsidRPr="006944D1" w:rsidRDefault="00637142" w:rsidP="0051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13. 4. 2021</w:t>
            </w:r>
          </w:p>
        </w:tc>
        <w:tc>
          <w:tcPr>
            <w:tcW w:w="3019" w:type="dxa"/>
          </w:tcPr>
          <w:p w:rsidR="00637142" w:rsidRPr="006944D1" w:rsidRDefault="00637142" w:rsidP="0063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Individuální konzultace dle pokynů třídní učitelky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1.B</w:t>
            </w:r>
            <w:proofErr w:type="gramEnd"/>
          </w:p>
        </w:tc>
        <w:tc>
          <w:tcPr>
            <w:tcW w:w="4108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Magdaléna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Oranyová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637142" w:rsidRPr="006944D1" w:rsidRDefault="00637142" w:rsidP="00FD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  <w:shd w:val="clear" w:color="auto" w:fill="F2F2F2" w:themeFill="background1" w:themeFillShade="F2"/>
          </w:tcPr>
          <w:p w:rsidR="00637142" w:rsidRPr="006944D1" w:rsidRDefault="00637142" w:rsidP="00D51B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2.A</w:t>
            </w:r>
            <w:proofErr w:type="gramEnd"/>
          </w:p>
        </w:tc>
        <w:tc>
          <w:tcPr>
            <w:tcW w:w="4108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Marcela Rašková</w:t>
            </w:r>
          </w:p>
        </w:tc>
        <w:tc>
          <w:tcPr>
            <w:tcW w:w="1984" w:type="dxa"/>
          </w:tcPr>
          <w:p w:rsidR="00637142" w:rsidRPr="006944D1" w:rsidRDefault="00637142" w:rsidP="003F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637142" w:rsidRPr="006944D1" w:rsidRDefault="00637142" w:rsidP="003F2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2.B</w:t>
            </w:r>
            <w:proofErr w:type="gramEnd"/>
          </w:p>
        </w:tc>
        <w:tc>
          <w:tcPr>
            <w:tcW w:w="4108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Věra Andělová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37142" w:rsidRPr="006944D1" w:rsidRDefault="00637142" w:rsidP="00FD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  <w:shd w:val="clear" w:color="auto" w:fill="F2F2F2" w:themeFill="background1" w:themeFillShade="F2"/>
          </w:tcPr>
          <w:p w:rsidR="00637142" w:rsidRPr="006944D1" w:rsidRDefault="00637142" w:rsidP="006944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3.A</w:t>
            </w:r>
            <w:proofErr w:type="gramEnd"/>
          </w:p>
        </w:tc>
        <w:tc>
          <w:tcPr>
            <w:tcW w:w="4108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Mgr.et</w:t>
            </w:r>
            <w:proofErr w:type="gramEnd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Mgr. Renata Hromková</w:t>
            </w:r>
          </w:p>
        </w:tc>
        <w:tc>
          <w:tcPr>
            <w:tcW w:w="1984" w:type="dxa"/>
          </w:tcPr>
          <w:p w:rsidR="00637142" w:rsidRPr="006944D1" w:rsidRDefault="00637142" w:rsidP="008E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637142" w:rsidRPr="006944D1" w:rsidRDefault="00637142" w:rsidP="005D70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3.B</w:t>
            </w:r>
            <w:proofErr w:type="gramEnd"/>
          </w:p>
        </w:tc>
        <w:tc>
          <w:tcPr>
            <w:tcW w:w="4108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Martina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Kammová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637142" w:rsidRPr="006944D1" w:rsidRDefault="00637142" w:rsidP="0029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  <w:shd w:val="clear" w:color="auto" w:fill="F2F2F2" w:themeFill="background1" w:themeFillShade="F2"/>
          </w:tcPr>
          <w:p w:rsidR="00637142" w:rsidRPr="006944D1" w:rsidRDefault="00637142" w:rsidP="003B57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</w:t>
            </w:r>
            <w:bookmarkStart w:id="0" w:name="_GoBack"/>
            <w:bookmarkEnd w:id="0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4.A</w:t>
            </w:r>
            <w:proofErr w:type="gramEnd"/>
          </w:p>
        </w:tc>
        <w:tc>
          <w:tcPr>
            <w:tcW w:w="4108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Štěpánka Volencová</w:t>
            </w:r>
          </w:p>
        </w:tc>
        <w:tc>
          <w:tcPr>
            <w:tcW w:w="1984" w:type="dxa"/>
          </w:tcPr>
          <w:p w:rsidR="00637142" w:rsidRPr="006944D1" w:rsidRDefault="00637142" w:rsidP="00FD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637142" w:rsidRPr="006944D1" w:rsidRDefault="00637142" w:rsidP="006944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4.B</w:t>
            </w:r>
            <w:proofErr w:type="gramEnd"/>
          </w:p>
        </w:tc>
        <w:tc>
          <w:tcPr>
            <w:tcW w:w="4108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Ladislav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Prýmas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637142" w:rsidRPr="006944D1" w:rsidRDefault="00637142" w:rsidP="008E4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  <w:shd w:val="clear" w:color="auto" w:fill="F2F2F2" w:themeFill="background1" w:themeFillShade="F2"/>
          </w:tcPr>
          <w:p w:rsidR="00637142" w:rsidRPr="006944D1" w:rsidRDefault="00637142" w:rsidP="008E40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.00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4.C</w:t>
            </w:r>
            <w:proofErr w:type="gramEnd"/>
          </w:p>
        </w:tc>
        <w:tc>
          <w:tcPr>
            <w:tcW w:w="4108" w:type="dxa"/>
          </w:tcPr>
          <w:p w:rsidR="00637142" w:rsidRPr="006944D1" w:rsidRDefault="00637142" w:rsidP="00D0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PaedDr. Miroslava Jindrová</w:t>
            </w:r>
          </w:p>
        </w:tc>
        <w:tc>
          <w:tcPr>
            <w:tcW w:w="1984" w:type="dxa"/>
          </w:tcPr>
          <w:p w:rsidR="00637142" w:rsidRPr="006944D1" w:rsidRDefault="00637142" w:rsidP="00D6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637142" w:rsidRPr="006944D1" w:rsidRDefault="00637142" w:rsidP="00D62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18.00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5.A</w:t>
            </w:r>
            <w:proofErr w:type="gramEnd"/>
          </w:p>
        </w:tc>
        <w:tc>
          <w:tcPr>
            <w:tcW w:w="4108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Jan Wolf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37142" w:rsidRPr="006944D1" w:rsidRDefault="00637142" w:rsidP="001D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  <w:shd w:val="clear" w:color="auto" w:fill="F2F2F2" w:themeFill="background1" w:themeFillShade="F2"/>
          </w:tcPr>
          <w:p w:rsidR="00637142" w:rsidRPr="006944D1" w:rsidRDefault="00637142" w:rsidP="001D36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.00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5.B</w:t>
            </w:r>
            <w:proofErr w:type="gramEnd"/>
          </w:p>
        </w:tc>
        <w:tc>
          <w:tcPr>
            <w:tcW w:w="4108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Ivana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Bogdanowiczová</w:t>
            </w:r>
            <w:proofErr w:type="spellEnd"/>
          </w:p>
        </w:tc>
        <w:tc>
          <w:tcPr>
            <w:tcW w:w="1984" w:type="dxa"/>
          </w:tcPr>
          <w:p w:rsidR="00637142" w:rsidRPr="006944D1" w:rsidRDefault="00637142" w:rsidP="00FD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637142" w:rsidRPr="006944D1" w:rsidRDefault="00637142" w:rsidP="004E0F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18.00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  <w:proofErr w:type="gramEnd"/>
          </w:p>
        </w:tc>
        <w:tc>
          <w:tcPr>
            <w:tcW w:w="4108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Michaela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Neuschlová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637142" w:rsidRPr="006944D1" w:rsidRDefault="00637142" w:rsidP="001D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  <w:shd w:val="clear" w:color="auto" w:fill="F2F2F2" w:themeFill="background1" w:themeFillShade="F2"/>
          </w:tcPr>
          <w:p w:rsidR="00637142" w:rsidRPr="006944D1" w:rsidRDefault="00637142" w:rsidP="001D36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.00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6.B</w:t>
            </w:r>
            <w:proofErr w:type="gramEnd"/>
          </w:p>
        </w:tc>
        <w:tc>
          <w:tcPr>
            <w:tcW w:w="4108" w:type="dxa"/>
          </w:tcPr>
          <w:p w:rsidR="00637142" w:rsidRPr="007F1CD8" w:rsidRDefault="00637142" w:rsidP="007F1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C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Mgr. Bc. Iveta Šámalová, </w:t>
            </w:r>
            <w:proofErr w:type="spellStart"/>
            <w:r w:rsidRPr="007F1C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Ph.D</w:t>
            </w:r>
            <w:proofErr w:type="spellEnd"/>
          </w:p>
        </w:tc>
        <w:tc>
          <w:tcPr>
            <w:tcW w:w="1984" w:type="dxa"/>
          </w:tcPr>
          <w:p w:rsidR="00637142" w:rsidRPr="006944D1" w:rsidRDefault="00637142" w:rsidP="00D6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637142" w:rsidRPr="006944D1" w:rsidRDefault="00637142" w:rsidP="00D62B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7.A</w:t>
            </w:r>
            <w:proofErr w:type="gramEnd"/>
          </w:p>
        </w:tc>
        <w:tc>
          <w:tcPr>
            <w:tcW w:w="4108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Lucie Matulíková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37142" w:rsidRPr="006944D1" w:rsidRDefault="00637142" w:rsidP="00FD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  <w:shd w:val="clear" w:color="auto" w:fill="F2F2F2" w:themeFill="background1" w:themeFillShade="F2"/>
          </w:tcPr>
          <w:p w:rsidR="00637142" w:rsidRPr="006944D1" w:rsidRDefault="00637142" w:rsidP="002569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18.00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7.B</w:t>
            </w:r>
            <w:proofErr w:type="gramEnd"/>
          </w:p>
        </w:tc>
        <w:tc>
          <w:tcPr>
            <w:tcW w:w="4108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Bohumíra Matulíková</w:t>
            </w:r>
          </w:p>
        </w:tc>
        <w:tc>
          <w:tcPr>
            <w:tcW w:w="1984" w:type="dxa"/>
          </w:tcPr>
          <w:p w:rsidR="00637142" w:rsidRPr="006944D1" w:rsidRDefault="00637142" w:rsidP="00520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637142" w:rsidRPr="006944D1" w:rsidRDefault="00637142" w:rsidP="003F2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.00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8.A</w:t>
            </w:r>
            <w:proofErr w:type="gramEnd"/>
          </w:p>
        </w:tc>
        <w:tc>
          <w:tcPr>
            <w:tcW w:w="4108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Lucie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Prýmasová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637142" w:rsidRPr="006944D1" w:rsidRDefault="00637142" w:rsidP="009D6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  <w:shd w:val="clear" w:color="auto" w:fill="F2F2F2" w:themeFill="background1" w:themeFillShade="F2"/>
          </w:tcPr>
          <w:p w:rsidR="00637142" w:rsidRPr="006944D1" w:rsidRDefault="00637142" w:rsidP="004D4D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.00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8.B</w:t>
            </w:r>
            <w:proofErr w:type="gramEnd"/>
          </w:p>
        </w:tc>
        <w:tc>
          <w:tcPr>
            <w:tcW w:w="4108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Miroslava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Podoláková</w:t>
            </w:r>
            <w:proofErr w:type="spellEnd"/>
          </w:p>
        </w:tc>
        <w:tc>
          <w:tcPr>
            <w:tcW w:w="1984" w:type="dxa"/>
          </w:tcPr>
          <w:p w:rsidR="00637142" w:rsidRPr="006944D1" w:rsidRDefault="00637142" w:rsidP="001D3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637142" w:rsidRPr="006944D1" w:rsidRDefault="00637142" w:rsidP="000A5F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.00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9.A</w:t>
            </w:r>
            <w:proofErr w:type="gramEnd"/>
          </w:p>
        </w:tc>
        <w:tc>
          <w:tcPr>
            <w:tcW w:w="4108" w:type="dxa"/>
            <w:shd w:val="clear" w:color="auto" w:fill="F2F2F2" w:themeFill="background1" w:themeFillShade="F2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Mgr. Veronika Zvolánková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37142" w:rsidRPr="006944D1" w:rsidRDefault="00637142" w:rsidP="0080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  <w:shd w:val="clear" w:color="auto" w:fill="F2F2F2" w:themeFill="background1" w:themeFillShade="F2"/>
          </w:tcPr>
          <w:p w:rsidR="00637142" w:rsidRPr="006944D1" w:rsidRDefault="00637142" w:rsidP="00CE28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0 hodin</w:t>
            </w:r>
          </w:p>
        </w:tc>
      </w:tr>
      <w:tr w:rsidR="00637142" w:rsidTr="00637142">
        <w:trPr>
          <w:jc w:val="center"/>
        </w:trPr>
        <w:tc>
          <w:tcPr>
            <w:tcW w:w="629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9.B</w:t>
            </w:r>
            <w:proofErr w:type="gramEnd"/>
          </w:p>
        </w:tc>
        <w:tc>
          <w:tcPr>
            <w:tcW w:w="4108" w:type="dxa"/>
          </w:tcPr>
          <w:p w:rsidR="00637142" w:rsidRPr="006944D1" w:rsidRDefault="0063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Mgr. Gabriela </w:t>
            </w:r>
            <w:proofErr w:type="spellStart"/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Dankaninová</w:t>
            </w:r>
            <w:proofErr w:type="spellEnd"/>
          </w:p>
        </w:tc>
        <w:tc>
          <w:tcPr>
            <w:tcW w:w="1984" w:type="dxa"/>
          </w:tcPr>
          <w:p w:rsidR="00637142" w:rsidRPr="006944D1" w:rsidRDefault="00637142" w:rsidP="008032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637142" w:rsidRPr="006944D1" w:rsidRDefault="00637142" w:rsidP="008032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944D1">
              <w:rPr>
                <w:rFonts w:ascii="Times New Roman" w:hAnsi="Times New Roman" w:cs="Times New Roman"/>
                <w:sz w:val="28"/>
                <w:szCs w:val="28"/>
              </w:rPr>
              <w:t>.00 hodin</w:t>
            </w:r>
          </w:p>
        </w:tc>
      </w:tr>
    </w:tbl>
    <w:p w:rsidR="00D05EDD" w:rsidRDefault="00D05EDD" w:rsidP="00D05EDD"/>
    <w:sectPr w:rsidR="00D0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118E9"/>
    <w:multiLevelType w:val="hybridMultilevel"/>
    <w:tmpl w:val="73ECB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37C6E"/>
    <w:multiLevelType w:val="hybridMultilevel"/>
    <w:tmpl w:val="060A016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C5"/>
    <w:rsid w:val="000126F7"/>
    <w:rsid w:val="00025BF6"/>
    <w:rsid w:val="000A5F2A"/>
    <w:rsid w:val="000D250B"/>
    <w:rsid w:val="000F029E"/>
    <w:rsid w:val="00123518"/>
    <w:rsid w:val="001460EF"/>
    <w:rsid w:val="0025722E"/>
    <w:rsid w:val="00267132"/>
    <w:rsid w:val="00296A0F"/>
    <w:rsid w:val="003E2E3F"/>
    <w:rsid w:val="00471EB6"/>
    <w:rsid w:val="00520CA5"/>
    <w:rsid w:val="005A39AE"/>
    <w:rsid w:val="005D706D"/>
    <w:rsid w:val="00623BF0"/>
    <w:rsid w:val="00637142"/>
    <w:rsid w:val="006944D1"/>
    <w:rsid w:val="00694DD0"/>
    <w:rsid w:val="00712CE1"/>
    <w:rsid w:val="0076562F"/>
    <w:rsid w:val="007F1CD8"/>
    <w:rsid w:val="008F701A"/>
    <w:rsid w:val="0093495B"/>
    <w:rsid w:val="009B5D3D"/>
    <w:rsid w:val="009D6FE1"/>
    <w:rsid w:val="009F79C5"/>
    <w:rsid w:val="00A06BF7"/>
    <w:rsid w:val="00B54D2C"/>
    <w:rsid w:val="00CE0956"/>
    <w:rsid w:val="00CE286B"/>
    <w:rsid w:val="00D05EDD"/>
    <w:rsid w:val="00D51B7D"/>
    <w:rsid w:val="00D74F11"/>
    <w:rsid w:val="00D81A95"/>
    <w:rsid w:val="00DB5D51"/>
    <w:rsid w:val="00DD4F6D"/>
    <w:rsid w:val="00EB6DC5"/>
    <w:rsid w:val="00F71A83"/>
    <w:rsid w:val="00FC656C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4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2021-04-06T13:48:00Z</dcterms:created>
  <dcterms:modified xsi:type="dcterms:W3CDTF">2021-04-06T13:48:00Z</dcterms:modified>
</cp:coreProperties>
</file>